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00B" w:rsidRPr="006A600B" w:rsidRDefault="006A600B" w:rsidP="006A600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gramStart"/>
      <w:r w:rsidRPr="006A600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k.ú.:</w:t>
      </w:r>
      <w:proofErr w:type="gramEnd"/>
      <w:r w:rsidRPr="006A600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761125 - Svobodné Dvory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6A600B" w:rsidRPr="006A600B" w:rsidTr="006A600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4" w:history="1">
              <w:r w:rsidRPr="006A600B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kp.hkralove@cuzk.cz</w:t>
              </w:r>
            </w:hyperlink>
          </w:p>
        </w:tc>
      </w:tr>
      <w:tr w:rsidR="006A600B" w:rsidRPr="006A600B" w:rsidTr="006A600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50003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fax:495801639</w:t>
            </w:r>
          </w:p>
        </w:tc>
      </w:tr>
    </w:tbl>
    <w:p w:rsidR="006A600B" w:rsidRPr="006A600B" w:rsidRDefault="00B475FC" w:rsidP="006A6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6A600B" w:rsidRPr="006A600B" w:rsidTr="006A600B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6A600B" w:rsidRPr="006A600B" w:rsidTr="006A600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6A600B" w:rsidRPr="006A600B" w:rsidTr="006A600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569810 -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CZ0521569810</w:t>
            </w:r>
          </w:p>
        </w:tc>
      </w:tr>
      <w:tr w:rsidR="006A600B" w:rsidRPr="006A600B" w:rsidTr="006A600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6A600B" w:rsidRPr="006A600B" w:rsidRDefault="00B475FC" w:rsidP="006A6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052"/>
      </w:tblGrid>
      <w:tr w:rsidR="006A600B" w:rsidRPr="006A600B" w:rsidTr="006A600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5205 - Hradec Králové</w:t>
            </w:r>
          </w:p>
        </w:tc>
      </w:tr>
      <w:tr w:rsidR="006A600B" w:rsidRPr="006A600B" w:rsidTr="006A600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52051 - Hradec Králové</w:t>
            </w:r>
          </w:p>
        </w:tc>
      </w:tr>
    </w:tbl>
    <w:p w:rsidR="006A600B" w:rsidRPr="006A600B" w:rsidRDefault="00B475FC" w:rsidP="006A6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6A600B" w:rsidRPr="006A600B" w:rsidRDefault="006A600B" w:rsidP="006A600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6A600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6A600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25.02.2018</w:t>
      </w:r>
      <w:proofErr w:type="gramEnd"/>
      <w:r w:rsidRPr="006A600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3"/>
        <w:gridCol w:w="3307"/>
      </w:tblGrid>
      <w:tr w:rsidR="006A600B" w:rsidRPr="006A600B" w:rsidTr="006A600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6A600B" w:rsidRPr="006A600B" w:rsidTr="006A600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4"/>
              <w:gridCol w:w="1895"/>
              <w:gridCol w:w="1188"/>
              <w:gridCol w:w="1166"/>
            </w:tblGrid>
            <w:tr w:rsidR="006A600B" w:rsidRPr="006A600B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A600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6A600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6A600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747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5100051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789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374668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10611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38962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35636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505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35724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19892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29075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7502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1103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337437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dobývací prost.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107753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256587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84984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29386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274335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81037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98386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22433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3819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6944964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3819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6944964</w:t>
                  </w:r>
                </w:p>
              </w:tc>
            </w:tr>
          </w:tbl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9"/>
              <w:gridCol w:w="1372"/>
              <w:gridCol w:w="626"/>
            </w:tblGrid>
            <w:tr w:rsidR="006A600B" w:rsidRPr="006A600B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576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135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89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95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75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1073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133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54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j.nebyt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36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obč.z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48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obč.z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obč.z</w:t>
                  </w:r>
                  <w:proofErr w:type="spellEnd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j.nebyt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48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337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1441</w:t>
                  </w:r>
                </w:p>
              </w:tc>
            </w:tr>
            <w:tr w:rsidR="006A600B" w:rsidRPr="006A600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A600B" w:rsidRPr="006A600B" w:rsidRDefault="006A600B" w:rsidP="006A600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A600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2545</w:t>
                  </w:r>
                </w:p>
              </w:tc>
            </w:tr>
          </w:tbl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6A600B" w:rsidRPr="006A600B" w:rsidRDefault="00B475FC" w:rsidP="006A6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lastRenderedPageBreak/>
        <w:pict>
          <v:rect id="_x0000_i1028" style="width:0;height:1.5pt" o:hralign="center" o:hrstd="t" o:hr="t" fillcolor="#a0a0a0" stroked="f"/>
        </w:pict>
      </w:r>
    </w:p>
    <w:p w:rsidR="006A600B" w:rsidRPr="006A600B" w:rsidRDefault="006A600B" w:rsidP="006A600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6A600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654"/>
        <w:gridCol w:w="1167"/>
        <w:gridCol w:w="1551"/>
        <w:gridCol w:w="1551"/>
        <w:gridCol w:w="1536"/>
      </w:tblGrid>
      <w:tr w:rsidR="006A600B" w:rsidRPr="006A600B" w:rsidTr="006A600B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6A600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6A600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6A600B" w:rsidRPr="006A600B" w:rsidTr="006A600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01.02.2007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A600B" w:rsidRPr="006A600B" w:rsidTr="006A600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01.11.1981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01.02.2007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6A600B" w:rsidRPr="006A600B" w:rsidTr="006A600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THM-V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01.04.1961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01.02.2007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6A600B" w:rsidRPr="006A600B" w:rsidTr="006A600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6A600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01.11.1981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A600B" w:rsidRPr="006A600B" w:rsidRDefault="006A600B" w:rsidP="006A6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6A600B" w:rsidRPr="006A600B" w:rsidRDefault="006A600B" w:rsidP="006A6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6A600B" w:rsidRPr="006A600B" w:rsidRDefault="006A600B" w:rsidP="006A6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6A600B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4125" cy="5143500"/>
            <wp:effectExtent l="0" t="0" r="9525" b="0"/>
            <wp:docPr id="2" name="Obrázek 2" descr="http://www.cuzk.cz/CUZK/Media/Digitalizace/KATUZE_761125_m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uzk.cz/CUZK/Media/Digitalizace/KATUZE_761125_m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600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6A600B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6350" cy="276225"/>
            <wp:effectExtent l="0" t="0" r="0" b="9525"/>
            <wp:docPr id="1" name="Obrázek 1" descr="http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600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6A600B" w:rsidRPr="006A600B" w:rsidRDefault="006A600B" w:rsidP="006A6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6A600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p w:rsidR="006A600B" w:rsidRPr="006A600B" w:rsidRDefault="006A600B" w:rsidP="006A6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6A600B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S případnými dotazy k výše uvedeným údajům se obracejte na </w:t>
      </w:r>
      <w:hyperlink r:id="rId8" w:history="1">
        <w:r w:rsidRPr="006A600B">
          <w:rPr>
            <w:rFonts w:ascii="Arial" w:eastAsia="Times New Roman" w:hAnsi="Arial" w:cs="Arial"/>
            <w:color w:val="224F79"/>
            <w:sz w:val="18"/>
            <w:szCs w:val="18"/>
            <w:u w:val="single"/>
            <w:lang w:eastAsia="cs-CZ"/>
          </w:rPr>
          <w:t>KP Hradec Králové</w:t>
        </w:r>
      </w:hyperlink>
      <w:r w:rsidRPr="006A600B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 </w:t>
      </w:r>
    </w:p>
    <w:p w:rsidR="006A600B" w:rsidRPr="006A600B" w:rsidRDefault="006A600B" w:rsidP="006A6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6A600B" w:rsidRDefault="006A600B" w:rsidP="006A600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6A600B">
        <w:rPr>
          <w:rFonts w:ascii="Arial" w:eastAsia="Times New Roman" w:hAnsi="Arial" w:cs="Arial"/>
          <w:color w:val="000000"/>
          <w:sz w:val="14"/>
          <w:szCs w:val="14"/>
          <w:lang w:eastAsia="cs-CZ"/>
        </w:rPr>
        <w:t>vypočteno: 26.02.2018 12:05</w:t>
      </w:r>
    </w:p>
    <w:p w:rsidR="00B475FC" w:rsidRDefault="00B475FC" w:rsidP="006A600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</w:p>
    <w:p w:rsidR="00B475FC" w:rsidRPr="006A600B" w:rsidRDefault="00B475FC" w:rsidP="006A600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</w:p>
    <w:p w:rsidR="00B475FC" w:rsidRDefault="00B475FC" w:rsidP="00B475F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proofErr w:type="gramStart"/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lastRenderedPageBreak/>
        <w:t>k.ú</w:t>
      </w:r>
      <w:proofErr w:type="spellEnd"/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</w:t>
      </w:r>
      <w:proofErr w:type="gramEnd"/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721930 - Plotiště nad Labem - podrobné informace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12"/>
        <w:gridCol w:w="2933"/>
      </w:tblGrid>
      <w:tr w:rsidR="00B475FC">
        <w:trPr>
          <w:divId w:val="30499706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9" w:history="1">
              <w:r>
                <w:rPr>
                  <w:rStyle w:val="Hypertextovodkaz"/>
                  <w:rFonts w:ascii="Arial" w:eastAsia="Times New Roman" w:hAnsi="Arial" w:cs="Arial"/>
                  <w:color w:val="224F79"/>
                  <w:lang w:eastAsia="cs-CZ"/>
                </w:rPr>
                <w:t>kp.hkralove@cuzk.cz</w:t>
              </w:r>
            </w:hyperlink>
          </w:p>
        </w:tc>
      </w:tr>
      <w:tr w:rsidR="00B475FC">
        <w:trPr>
          <w:divId w:val="30499706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50003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fax:495801639</w:t>
            </w:r>
          </w:p>
        </w:tc>
      </w:tr>
    </w:tbl>
    <w:p w:rsidR="00B475FC" w:rsidRDefault="00B475FC" w:rsidP="00B475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42" style="width:453.6pt;height:1.5pt" o:hralign="center" o:hrstd="t" o:hr="t" fillcolor="#a0a0a0" stroked="f"/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B475FC">
        <w:trPr>
          <w:divId w:val="30499706"/>
        </w:trPr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B475FC">
        <w:trPr>
          <w:divId w:val="30499706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B475FC">
        <w:trPr>
          <w:divId w:val="30499706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569810 -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CZ0521569810</w:t>
            </w:r>
          </w:p>
        </w:tc>
      </w:tr>
      <w:tr w:rsidR="00B475FC">
        <w:trPr>
          <w:divId w:val="30499706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475FC" w:rsidRDefault="00B475FC" w:rsidP="00B475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43" style="width:453.6pt;height:1.5pt" o:hralign="center" o:hrstd="t" o:hr="t" fillcolor="#a0a0a0" stroked="f"/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52"/>
        <w:gridCol w:w="2052"/>
      </w:tblGrid>
      <w:tr w:rsidR="00B475FC">
        <w:trPr>
          <w:divId w:val="30499706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5205 - Hradec Králové</w:t>
            </w:r>
          </w:p>
        </w:tc>
      </w:tr>
      <w:tr w:rsidR="00B475FC">
        <w:trPr>
          <w:divId w:val="30499706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52051 - Hradec Králové</w:t>
            </w:r>
          </w:p>
        </w:tc>
      </w:tr>
    </w:tbl>
    <w:p w:rsidR="00B475FC" w:rsidRDefault="00B475FC" w:rsidP="00B475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44" style="width:453.6pt;height:1.5pt" o:hralign="center" o:hrstd="t" o:hr="t" fillcolor="#a0a0a0" stroked="f"/>
        </w:pict>
      </w:r>
    </w:p>
    <w:p w:rsidR="00B475FC" w:rsidRDefault="00B475FC" w:rsidP="00B475FC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25.02.2018</w:t>
      </w:r>
      <w:proofErr w:type="gramEnd"/>
      <w:r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57"/>
        <w:gridCol w:w="3313"/>
      </w:tblGrid>
      <w:tr w:rsidR="00B475FC">
        <w:trPr>
          <w:divId w:val="30499706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B475FC">
        <w:trPr>
          <w:divId w:val="30499706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2"/>
              <w:gridCol w:w="1893"/>
              <w:gridCol w:w="1187"/>
              <w:gridCol w:w="1165"/>
            </w:tblGrid>
            <w:tr w:rsidR="00B475FC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836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4102531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590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372451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11792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skleník-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pařeniš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136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43987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18265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51920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16915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1876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3382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20920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1019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453528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dobývací prost.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31615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139205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140903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517180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64273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247991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7535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136400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15982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36493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3801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6435280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3801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6435280</w:t>
                  </w:r>
                </w:p>
              </w:tc>
            </w:tr>
          </w:tbl>
          <w:p w:rsidR="00B475FC" w:rsidRDefault="00B475FC" w:rsidP="00B475FC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3251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"/>
              <w:gridCol w:w="1410"/>
              <w:gridCol w:w="641"/>
            </w:tblGrid>
            <w:tr w:rsidR="00B475FC">
              <w:trPr>
                <w:trHeight w:val="525"/>
                <w:tblCellSpacing w:w="0" w:type="dxa"/>
              </w:trPr>
              <w:tc>
                <w:tcPr>
                  <w:tcW w:w="1927" w:type="pct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443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178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ubyt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62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151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ubyt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984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89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byt.z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j.nebyt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93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1075</w:t>
                  </w:r>
                </w:p>
              </w:tc>
            </w:tr>
            <w:tr w:rsidR="00B475FC">
              <w:trPr>
                <w:tblCellSpacing w:w="0" w:type="dxa"/>
              </w:trPr>
              <w:tc>
                <w:tcPr>
                  <w:tcW w:w="1927" w:type="pct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Default="00B475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1604</w:t>
                  </w:r>
                </w:p>
              </w:tc>
            </w:tr>
          </w:tbl>
          <w:p w:rsidR="00B475FC" w:rsidRDefault="00B475FC" w:rsidP="00B475FC">
            <w:pPr>
              <w:spacing w:after="0"/>
              <w:rPr>
                <w:rFonts w:cs="Times New Roman"/>
              </w:rPr>
            </w:pPr>
          </w:p>
        </w:tc>
      </w:tr>
    </w:tbl>
    <w:p w:rsidR="00B475FC" w:rsidRDefault="00B475FC" w:rsidP="00B475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lastRenderedPageBreak/>
        <w:pict>
          <v:rect id="_x0000_i1045" style="width:453.6pt;height:1.5pt" o:hralign="center" o:hrstd="t" o:hr="t" fillcolor="#a0a0a0" stroked="f"/>
        </w:pict>
      </w:r>
    </w:p>
    <w:p w:rsidR="00B475FC" w:rsidRDefault="00B475FC" w:rsidP="00B475FC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4"/>
        <w:gridCol w:w="1278"/>
        <w:gridCol w:w="902"/>
        <w:gridCol w:w="1335"/>
        <w:gridCol w:w="1198"/>
        <w:gridCol w:w="3113"/>
      </w:tblGrid>
      <w:tr w:rsidR="00B475FC">
        <w:trPr>
          <w:divId w:val="30499706"/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B475FC">
        <w:trPr>
          <w:divId w:val="30499706"/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DKM-KPÚ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20.08.2008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10.09.2008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cs-CZ"/>
              </w:rPr>
              <w:t xml:space="preserve"> *)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III.etapa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KPÚ</w:t>
            </w:r>
          </w:p>
        </w:tc>
      </w:tr>
      <w:tr w:rsidR="00B475FC">
        <w:trPr>
          <w:divId w:val="30499706"/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DKM-KPÚ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27.04.2007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23.05.2007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cs-CZ"/>
              </w:rPr>
              <w:t xml:space="preserve"> *)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zbytek KÚ-DKM již na celém KÚ</w:t>
            </w:r>
          </w:p>
        </w:tc>
      </w:tr>
      <w:tr w:rsidR="00B475FC">
        <w:trPr>
          <w:divId w:val="30499706"/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01.08.2006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intravilán</w:t>
            </w:r>
            <w:proofErr w:type="spellEnd"/>
          </w:p>
        </w:tc>
      </w:tr>
      <w:tr w:rsidR="00B475FC">
        <w:trPr>
          <w:divId w:val="30499706"/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01.11.1981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23.05.2007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B475FC">
        <w:trPr>
          <w:divId w:val="30499706"/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THM-V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01.04.1961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23.05.2007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B475FC">
        <w:trPr>
          <w:divId w:val="30499706"/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01.11.1981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Default="00B475FC" w:rsidP="00B475F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475FC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B475FC" w:rsidRDefault="00B475FC" w:rsidP="00B475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4125" cy="5143500"/>
            <wp:effectExtent l="0" t="0" r="9525" b="0"/>
            <wp:docPr id="6" name="Obrázek 6" descr="http://www.cuzk.cz/CUZK/Media/Digitalizace/KATUZE_721930_m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http://www.cuzk.cz/CUZK/Media/Digitalizace/KATUZE_721930_m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6350" cy="276225"/>
            <wp:effectExtent l="0" t="0" r="0" b="9525"/>
            <wp:docPr id="5" name="Obrázek 5" descr="http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http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B475FC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B475FC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>
        <w:rPr>
          <w:rFonts w:ascii="Arial" w:eastAsia="Times New Roman" w:hAnsi="Arial" w:cs="Arial"/>
          <w:color w:val="000000"/>
          <w:sz w:val="14"/>
          <w:szCs w:val="14"/>
          <w:lang w:eastAsia="cs-CZ"/>
        </w:rPr>
        <w:t xml:space="preserve">*) je uvedeno datum, od kterého je v katastru zavedena katastrální mapa platná od data nabytí právní moci rozhodnutí pozemkového úřadu. </w:t>
      </w:r>
    </w:p>
    <w:p w:rsidR="00B475FC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p w:rsidR="00B475FC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S případnými dotazy k výše uvedeným údajům se obracejte na </w:t>
      </w:r>
      <w:hyperlink r:id="rId12" w:history="1">
        <w:r>
          <w:rPr>
            <w:rStyle w:val="Hypertextovodkaz"/>
            <w:rFonts w:ascii="Arial" w:eastAsia="Times New Roman" w:hAnsi="Arial" w:cs="Arial"/>
            <w:color w:val="224F79"/>
            <w:lang w:eastAsia="cs-CZ"/>
          </w:rPr>
          <w:t>KP Hradec Králové</w:t>
        </w:r>
      </w:hyperlink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 </w:t>
      </w:r>
    </w:p>
    <w:p w:rsidR="00B475FC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B475FC" w:rsidRDefault="00B475FC" w:rsidP="00B475F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>
        <w:rPr>
          <w:rFonts w:ascii="Arial" w:eastAsia="Times New Roman" w:hAnsi="Arial" w:cs="Arial"/>
          <w:color w:val="000000"/>
          <w:sz w:val="14"/>
          <w:szCs w:val="14"/>
          <w:lang w:eastAsia="cs-CZ"/>
        </w:rPr>
        <w:t>vypočteno: 26.02.2018 12:11</w:t>
      </w:r>
    </w:p>
    <w:p w:rsidR="00B475FC" w:rsidRDefault="00B475FC" w:rsidP="00B475FC"/>
    <w:p w:rsidR="00B475FC" w:rsidRPr="002D40A1" w:rsidRDefault="00B475FC" w:rsidP="00B475F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proofErr w:type="gramStart"/>
      <w:r w:rsidRPr="002D40A1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lastRenderedPageBreak/>
        <w:t>k.ú</w:t>
      </w:r>
      <w:proofErr w:type="spellEnd"/>
      <w:r w:rsidRPr="002D40A1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</w:t>
      </w:r>
      <w:proofErr w:type="gramEnd"/>
      <w:r w:rsidRPr="002D40A1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755451 - Stěžery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B475FC" w:rsidRPr="002D40A1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13" w:history="1">
              <w:r w:rsidRPr="002D40A1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kp.hkralove@cuzk.cz</w:t>
              </w:r>
            </w:hyperlink>
          </w:p>
        </w:tc>
      </w:tr>
      <w:tr w:rsidR="00B475FC" w:rsidRPr="002D40A1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50003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fax:495801639</w:t>
            </w:r>
          </w:p>
        </w:tc>
      </w:tr>
    </w:tbl>
    <w:p w:rsidR="00B475FC" w:rsidRPr="002D40A1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58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B475FC" w:rsidRPr="002D40A1" w:rsidTr="00E86574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B475FC" w:rsidRPr="002D40A1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B475FC" w:rsidRPr="002D40A1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570931 - Stěžery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CZ0521570931</w:t>
            </w:r>
          </w:p>
        </w:tc>
      </w:tr>
      <w:tr w:rsidR="00B475FC" w:rsidRPr="002D40A1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475FC" w:rsidRPr="002D40A1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59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052"/>
      </w:tblGrid>
      <w:tr w:rsidR="00B475FC" w:rsidRPr="002D40A1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5205 - Hradec Králové</w:t>
            </w:r>
          </w:p>
        </w:tc>
      </w:tr>
      <w:tr w:rsidR="00B475FC" w:rsidRPr="002D40A1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52051 - Hradec Králové</w:t>
            </w:r>
          </w:p>
        </w:tc>
      </w:tr>
    </w:tbl>
    <w:p w:rsidR="00B475FC" w:rsidRPr="002D40A1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60" style="width:0;height:1.5pt" o:hralign="center" o:hrstd="t" o:hr="t" fillcolor="#a0a0a0" stroked="f"/>
        </w:pict>
      </w:r>
    </w:p>
    <w:p w:rsidR="00B475FC" w:rsidRPr="002D40A1" w:rsidRDefault="00B475FC" w:rsidP="00B475FC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2D40A1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2D40A1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25.02.2018</w:t>
      </w:r>
      <w:proofErr w:type="gramEnd"/>
      <w:r w:rsidRPr="002D40A1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3"/>
        <w:gridCol w:w="3307"/>
      </w:tblGrid>
      <w:tr w:rsidR="00B475FC" w:rsidRPr="002D40A1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B475FC" w:rsidRPr="002D40A1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4"/>
              <w:gridCol w:w="1895"/>
              <w:gridCol w:w="1188"/>
              <w:gridCol w:w="1166"/>
            </w:tblGrid>
            <w:tr w:rsidR="00B475FC" w:rsidRPr="002D40A1" w:rsidTr="00E86574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D40A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2D40A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2D40A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680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4736487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204834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68165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54373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16832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1572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24540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1643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763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1851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960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148184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dobývací prost.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58285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142795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17140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8653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122793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3895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97811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18179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2243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5729755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2243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5729755</w:t>
                  </w:r>
                </w:p>
              </w:tc>
            </w:tr>
          </w:tbl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9"/>
              <w:gridCol w:w="1372"/>
              <w:gridCol w:w="626"/>
            </w:tblGrid>
            <w:tr w:rsidR="00B475FC" w:rsidRPr="002D40A1" w:rsidTr="00E86574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342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60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shromaž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505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61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dílna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obč.z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obč.z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j.nebyt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obč.z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</w:t>
                  </w:r>
                  <w:proofErr w:type="spellEnd"/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37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146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785</w:t>
                  </w:r>
                </w:p>
              </w:tc>
            </w:tr>
            <w:tr w:rsidR="00B475FC" w:rsidRPr="002D40A1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D40A1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D40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1452</w:t>
                  </w:r>
                </w:p>
              </w:tc>
            </w:tr>
          </w:tbl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475FC" w:rsidRPr="002D40A1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61" style="width:0;height:1.5pt" o:hralign="center" o:hrstd="t" o:hr="t" fillcolor="#a0a0a0" stroked="f"/>
        </w:pict>
      </w:r>
    </w:p>
    <w:p w:rsidR="00B475FC" w:rsidRPr="002D40A1" w:rsidRDefault="00B475FC" w:rsidP="00B475FC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2D40A1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654"/>
        <w:gridCol w:w="1167"/>
        <w:gridCol w:w="1551"/>
        <w:gridCol w:w="1551"/>
        <w:gridCol w:w="1536"/>
      </w:tblGrid>
      <w:tr w:rsidR="00B475FC" w:rsidRPr="002D40A1" w:rsidTr="00E86574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lastRenderedPageBreak/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2D40A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2D40A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B475FC" w:rsidRPr="002D40A1" w:rsidTr="00E86574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17.01.2005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475FC" w:rsidRPr="002D40A1" w:rsidTr="00E86574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01.11.1981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17.01.2005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B475FC" w:rsidRPr="002D40A1" w:rsidTr="00E86574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2D40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01.11.1981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D40A1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475FC" w:rsidRPr="002D40A1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B475FC" w:rsidRPr="002D40A1" w:rsidRDefault="00B475FC" w:rsidP="00B475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D40A1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 wp14:anchorId="4B6B246A" wp14:editId="6860C2C9">
            <wp:extent cx="6334125" cy="5143500"/>
            <wp:effectExtent l="0" t="0" r="9525" b="0"/>
            <wp:docPr id="7" name="Obrázek 7" descr="http://www.cuzk.cz/CUZK/Media/Digitalizace/KATUZE_755451_m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uzk.cz/CUZK/Media/Digitalizace/KATUZE_755451_m.p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0A1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2D40A1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631D7AE0" wp14:editId="7CFFC5C1">
            <wp:extent cx="1276350" cy="276225"/>
            <wp:effectExtent l="0" t="0" r="0" b="9525"/>
            <wp:docPr id="8" name="Obrázek 8" descr="http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0A1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B475FC" w:rsidRPr="002D40A1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D40A1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p w:rsidR="00B475FC" w:rsidRPr="002D40A1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D40A1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S případnými dotazy k výše uvedeným údajům se obracejte na </w:t>
      </w:r>
      <w:hyperlink r:id="rId16" w:history="1">
        <w:r w:rsidRPr="002D40A1">
          <w:rPr>
            <w:rFonts w:ascii="Arial" w:eastAsia="Times New Roman" w:hAnsi="Arial" w:cs="Arial"/>
            <w:color w:val="224F79"/>
            <w:sz w:val="18"/>
            <w:szCs w:val="18"/>
            <w:u w:val="single"/>
            <w:lang w:eastAsia="cs-CZ"/>
          </w:rPr>
          <w:t>KP Hradec Králové</w:t>
        </w:r>
      </w:hyperlink>
      <w:r w:rsidRPr="002D40A1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 </w:t>
      </w:r>
    </w:p>
    <w:p w:rsidR="00B475FC" w:rsidRPr="002D40A1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B475FC" w:rsidRPr="002D40A1" w:rsidRDefault="00B475FC" w:rsidP="00B475F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2D40A1">
        <w:rPr>
          <w:rFonts w:ascii="Arial" w:eastAsia="Times New Roman" w:hAnsi="Arial" w:cs="Arial"/>
          <w:color w:val="000000"/>
          <w:sz w:val="14"/>
          <w:szCs w:val="14"/>
          <w:lang w:eastAsia="cs-CZ"/>
        </w:rPr>
        <w:t>vypočteno: 26.02.2018 12:13</w:t>
      </w:r>
    </w:p>
    <w:p w:rsidR="002E46ED" w:rsidRDefault="002E46ED"/>
    <w:p w:rsidR="00B475FC" w:rsidRDefault="00B475FC"/>
    <w:p w:rsidR="00B475FC" w:rsidRDefault="00B475FC"/>
    <w:p w:rsidR="00B475FC" w:rsidRDefault="00B475FC"/>
    <w:p w:rsidR="00B475FC" w:rsidRDefault="00B475FC"/>
    <w:p w:rsidR="00B475FC" w:rsidRDefault="00B475FC"/>
    <w:p w:rsidR="00B475FC" w:rsidRDefault="00B475FC"/>
    <w:p w:rsidR="00B475FC" w:rsidRDefault="00B475FC"/>
    <w:p w:rsidR="00B475FC" w:rsidRDefault="00B475FC"/>
    <w:p w:rsidR="00B475FC" w:rsidRDefault="00B475FC"/>
    <w:p w:rsidR="00B475FC" w:rsidRPr="002E1794" w:rsidRDefault="00B475FC" w:rsidP="00B475F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proofErr w:type="gramStart"/>
      <w:r w:rsidRPr="002E1794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lastRenderedPageBreak/>
        <w:t>k.ú</w:t>
      </w:r>
      <w:proofErr w:type="spellEnd"/>
      <w:r w:rsidRPr="002E1794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</w:t>
      </w:r>
      <w:proofErr w:type="gramEnd"/>
      <w:r w:rsidRPr="002E1794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787400 - Bříza u Všestar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B475FC" w:rsidRPr="002E1794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17" w:history="1">
              <w:r w:rsidRPr="002E1794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kp.hkralove@cuzk.cz</w:t>
              </w:r>
            </w:hyperlink>
          </w:p>
        </w:tc>
      </w:tr>
      <w:tr w:rsidR="00B475FC" w:rsidRPr="002E1794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50003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fax:495801639</w:t>
            </w:r>
          </w:p>
        </w:tc>
      </w:tr>
    </w:tbl>
    <w:p w:rsidR="00B475FC" w:rsidRPr="002E1794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6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B475FC" w:rsidRPr="002E1794" w:rsidTr="00E86574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B475FC" w:rsidRPr="002E1794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B475FC" w:rsidRPr="002E1794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571091 - Všestary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CZ0521571091</w:t>
            </w:r>
          </w:p>
        </w:tc>
      </w:tr>
      <w:tr w:rsidR="00B475FC" w:rsidRPr="002E1794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475FC" w:rsidRPr="002E1794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67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052"/>
      </w:tblGrid>
      <w:tr w:rsidR="00B475FC" w:rsidRPr="002E1794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5205 - Hradec Králové</w:t>
            </w:r>
          </w:p>
        </w:tc>
      </w:tr>
      <w:tr w:rsidR="00B475FC" w:rsidRPr="002E1794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52051 - Hradec Králové</w:t>
            </w:r>
          </w:p>
        </w:tc>
      </w:tr>
    </w:tbl>
    <w:p w:rsidR="00B475FC" w:rsidRPr="002E1794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68" style="width:0;height:1.5pt" o:hralign="center" o:hrstd="t" o:hr="t" fillcolor="#a0a0a0" stroked="f"/>
        </w:pict>
      </w:r>
    </w:p>
    <w:p w:rsidR="00B475FC" w:rsidRPr="002E1794" w:rsidRDefault="00B475FC" w:rsidP="00B475FC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2E1794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2E1794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25.02.2018</w:t>
      </w:r>
      <w:proofErr w:type="gramEnd"/>
      <w:r w:rsidRPr="002E1794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3"/>
        <w:gridCol w:w="3307"/>
      </w:tblGrid>
      <w:tr w:rsidR="00B475FC" w:rsidRPr="002E1794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B475FC" w:rsidRPr="002E1794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4"/>
              <w:gridCol w:w="1895"/>
              <w:gridCol w:w="1188"/>
              <w:gridCol w:w="1166"/>
            </w:tblGrid>
            <w:tr w:rsidR="00B475FC" w:rsidRPr="002E1794" w:rsidTr="00E86574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E179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2E179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2E179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2E179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1724183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74491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8482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257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1818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49889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2052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310279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4853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3089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46481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49694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</w:t>
                  </w:r>
                  <w:proofErr w:type="gram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2426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1709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623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2279713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623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2279713</w:t>
                  </w:r>
                </w:p>
              </w:tc>
            </w:tr>
          </w:tbl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9"/>
              <w:gridCol w:w="1372"/>
              <w:gridCol w:w="626"/>
            </w:tblGrid>
            <w:tr w:rsidR="00B475FC" w:rsidRPr="002E1794" w:rsidTr="00E86574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71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103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148</w:t>
                  </w:r>
                </w:p>
              </w:tc>
            </w:tr>
            <w:tr w:rsidR="00B475FC" w:rsidRPr="002E1794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2E1794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179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236</w:t>
                  </w:r>
                </w:p>
              </w:tc>
            </w:tr>
          </w:tbl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475FC" w:rsidRPr="002E1794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69" style="width:0;height:1.5pt" o:hralign="center" o:hrstd="t" o:hr="t" fillcolor="#a0a0a0" stroked="f"/>
        </w:pict>
      </w:r>
    </w:p>
    <w:p w:rsidR="00B475FC" w:rsidRPr="002E1794" w:rsidRDefault="00B475FC" w:rsidP="00B475FC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2E1794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654"/>
        <w:gridCol w:w="1167"/>
        <w:gridCol w:w="1551"/>
        <w:gridCol w:w="1551"/>
        <w:gridCol w:w="1536"/>
      </w:tblGrid>
      <w:tr w:rsidR="00B475FC" w:rsidRPr="002E1794" w:rsidTr="00E86574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2E179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2E179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B475FC" w:rsidRPr="002E1794" w:rsidTr="00E86574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12.08.2014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475FC" w:rsidRPr="002E1794" w:rsidTr="00E86574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2E17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12.08.2014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2E1794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475FC" w:rsidRPr="002E1794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B475FC" w:rsidRPr="002E1794" w:rsidRDefault="00B475FC" w:rsidP="00B475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E1794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lastRenderedPageBreak/>
        <w:drawing>
          <wp:inline distT="0" distB="0" distL="0" distR="0" wp14:anchorId="5817CD1A" wp14:editId="24243AC2">
            <wp:extent cx="6334125" cy="5143500"/>
            <wp:effectExtent l="0" t="0" r="9525" b="0"/>
            <wp:docPr id="9" name="Obrázek 9" descr="http://www.cuzk.cz/CUZK/Media/Digitalizace/KATUZE_787400_m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uzk.cz/CUZK/Media/Digitalizace/KATUZE_787400_m.pn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794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2E1794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1CEEF5ED" wp14:editId="165D4996">
            <wp:extent cx="1276350" cy="276225"/>
            <wp:effectExtent l="0" t="0" r="0" b="9525"/>
            <wp:docPr id="10" name="Obrázek 10" descr="http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794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B475FC" w:rsidRPr="002E1794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E1794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p w:rsidR="00B475FC" w:rsidRPr="002E1794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E1794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S případnými dotazy k výše uvedeným údajům se obracejte na </w:t>
      </w:r>
      <w:hyperlink r:id="rId20" w:history="1">
        <w:r w:rsidRPr="002E1794">
          <w:rPr>
            <w:rFonts w:ascii="Arial" w:eastAsia="Times New Roman" w:hAnsi="Arial" w:cs="Arial"/>
            <w:color w:val="224F79"/>
            <w:sz w:val="18"/>
            <w:szCs w:val="18"/>
            <w:u w:val="single"/>
            <w:lang w:eastAsia="cs-CZ"/>
          </w:rPr>
          <w:t>KP Hradec Králové</w:t>
        </w:r>
      </w:hyperlink>
      <w:r w:rsidRPr="002E1794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 </w:t>
      </w:r>
    </w:p>
    <w:p w:rsidR="00B475FC" w:rsidRPr="002E1794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B475FC" w:rsidRPr="002E1794" w:rsidRDefault="00B475FC" w:rsidP="00B475F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2E1794">
        <w:rPr>
          <w:rFonts w:ascii="Arial" w:eastAsia="Times New Roman" w:hAnsi="Arial" w:cs="Arial"/>
          <w:color w:val="000000"/>
          <w:sz w:val="14"/>
          <w:szCs w:val="14"/>
          <w:lang w:eastAsia="cs-CZ"/>
        </w:rPr>
        <w:t>vypočteno: 26.02.2018 12:16</w:t>
      </w:r>
    </w:p>
    <w:p w:rsidR="00B475FC" w:rsidRDefault="00B475FC"/>
    <w:p w:rsidR="00B475FC" w:rsidRDefault="00B475FC"/>
    <w:p w:rsidR="00B475FC" w:rsidRDefault="00B475FC"/>
    <w:p w:rsidR="00B475FC" w:rsidRDefault="00B475FC"/>
    <w:p w:rsidR="00B475FC" w:rsidRDefault="00B475FC"/>
    <w:p w:rsidR="00B475FC" w:rsidRDefault="00B475FC"/>
    <w:p w:rsidR="00B475FC" w:rsidRDefault="00B475FC"/>
    <w:p w:rsidR="00B475FC" w:rsidRDefault="00B475FC"/>
    <w:p w:rsidR="00B475FC" w:rsidRDefault="00B475FC"/>
    <w:p w:rsidR="00B475FC" w:rsidRDefault="00B475FC"/>
    <w:p w:rsidR="00B475FC" w:rsidRDefault="00B475FC"/>
    <w:p w:rsidR="00B475FC" w:rsidRDefault="00B475FC"/>
    <w:p w:rsidR="00B475FC" w:rsidRDefault="00B475FC"/>
    <w:p w:rsidR="00B475FC" w:rsidRPr="00C15F20" w:rsidRDefault="00B475FC" w:rsidP="00B475F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proofErr w:type="gramStart"/>
      <w:r w:rsidRPr="00C15F20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lastRenderedPageBreak/>
        <w:t>k.ú</w:t>
      </w:r>
      <w:proofErr w:type="spellEnd"/>
      <w:r w:rsidRPr="00C15F20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</w:t>
      </w:r>
      <w:proofErr w:type="gramEnd"/>
      <w:r w:rsidRPr="00C15F20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647209 - Kukleny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B475FC" w:rsidRPr="00C15F20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21" w:history="1">
              <w:r w:rsidRPr="00C15F20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kp.hkralove@cuzk.cz</w:t>
              </w:r>
            </w:hyperlink>
          </w:p>
        </w:tc>
      </w:tr>
      <w:tr w:rsidR="00B475FC" w:rsidRPr="00C15F20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50003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fax:495801639</w:t>
            </w:r>
          </w:p>
        </w:tc>
      </w:tr>
    </w:tbl>
    <w:p w:rsidR="00B475FC" w:rsidRPr="00C15F20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74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B475FC" w:rsidRPr="00C15F20" w:rsidTr="00E86574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B475FC" w:rsidRPr="00C15F20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B475FC" w:rsidRPr="00C15F20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569810 -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CZ0521569810</w:t>
            </w:r>
          </w:p>
        </w:tc>
      </w:tr>
      <w:tr w:rsidR="00B475FC" w:rsidRPr="00C15F20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475FC" w:rsidRPr="00C15F20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7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052"/>
      </w:tblGrid>
      <w:tr w:rsidR="00B475FC" w:rsidRPr="00C15F20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5205 - Hradec Králové</w:t>
            </w:r>
          </w:p>
        </w:tc>
      </w:tr>
      <w:tr w:rsidR="00B475FC" w:rsidRPr="00C15F20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52051 - Hradec Králové</w:t>
            </w:r>
          </w:p>
        </w:tc>
      </w:tr>
    </w:tbl>
    <w:p w:rsidR="00B475FC" w:rsidRPr="00C15F20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76" style="width:0;height:1.5pt" o:hralign="center" o:hrstd="t" o:hr="t" fillcolor="#a0a0a0" stroked="f"/>
        </w:pict>
      </w:r>
    </w:p>
    <w:p w:rsidR="00B475FC" w:rsidRPr="00C15F20" w:rsidRDefault="00B475FC" w:rsidP="00B475FC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C15F20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C15F20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25.02.2018</w:t>
      </w:r>
      <w:proofErr w:type="gramEnd"/>
      <w:r w:rsidRPr="00C15F20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3"/>
        <w:gridCol w:w="3307"/>
      </w:tblGrid>
      <w:tr w:rsidR="00B475FC" w:rsidRPr="00C15F20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B475FC" w:rsidRPr="00C15F20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4"/>
              <w:gridCol w:w="1895"/>
              <w:gridCol w:w="1188"/>
              <w:gridCol w:w="1166"/>
            </w:tblGrid>
            <w:tr w:rsidR="00B475FC" w:rsidRPr="00C15F20" w:rsidTr="00E86574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15F20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C15F20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C15F20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461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1776673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787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489066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5960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121224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11024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13929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24101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3133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39889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4214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1248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553096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dobývací prost.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38628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189646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334279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8503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283083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35003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44026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38921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13113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3347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4027534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3347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4027534</w:t>
                  </w:r>
                </w:p>
              </w:tc>
            </w:tr>
          </w:tbl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9"/>
              <w:gridCol w:w="1372"/>
              <w:gridCol w:w="626"/>
            </w:tblGrid>
            <w:tr w:rsidR="00B475FC" w:rsidRPr="00C15F20" w:rsidTr="00E86574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675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ubyt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36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138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122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71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1227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205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byt.z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j.nebyt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obč.z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obč.z</w:t>
                  </w:r>
                  <w:proofErr w:type="spellEnd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j.nebyt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247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1297</w:t>
                  </w:r>
                </w:p>
              </w:tc>
            </w:tr>
            <w:tr w:rsidR="00B475FC" w:rsidRPr="00C15F20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C15F20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15F2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2062</w:t>
                  </w:r>
                </w:p>
              </w:tc>
            </w:tr>
          </w:tbl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475FC" w:rsidRPr="00C15F20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lastRenderedPageBreak/>
        <w:pict>
          <v:rect id="_x0000_i1077" style="width:0;height:1.5pt" o:hralign="center" o:hrstd="t" o:hr="t" fillcolor="#a0a0a0" stroked="f"/>
        </w:pict>
      </w:r>
    </w:p>
    <w:p w:rsidR="00B475FC" w:rsidRPr="00C15F20" w:rsidRDefault="00B475FC" w:rsidP="00B475FC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C15F20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654"/>
        <w:gridCol w:w="1167"/>
        <w:gridCol w:w="1551"/>
        <w:gridCol w:w="1551"/>
        <w:gridCol w:w="1536"/>
      </w:tblGrid>
      <w:tr w:rsidR="00B475FC" w:rsidRPr="00C15F20" w:rsidTr="00E86574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C15F2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C15F2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B475FC" w:rsidRPr="00C15F20" w:rsidTr="00E86574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18.12.2002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475FC" w:rsidRPr="00C15F20" w:rsidTr="00E86574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Ins</w:t>
            </w:r>
            <w:proofErr w:type="spellEnd"/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A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04.09.1931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C15F2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18.12.2002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C15F20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475FC" w:rsidRPr="00C15F20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B475FC" w:rsidRPr="00C15F20" w:rsidRDefault="00B475FC" w:rsidP="00B475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15F20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 wp14:anchorId="532CFFCC" wp14:editId="005E2954">
            <wp:extent cx="6334125" cy="5143500"/>
            <wp:effectExtent l="0" t="0" r="9525" b="0"/>
            <wp:docPr id="11" name="Obrázek 11" descr="http://www.cuzk.cz/CUZK/Media/Digitalizace/KATUZE_647209_m.pn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uzk.cz/CUZK/Media/Digitalizace/KATUZE_647209_m.pn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5F20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C15F20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3764246D" wp14:editId="17D64A2F">
            <wp:extent cx="1276350" cy="276225"/>
            <wp:effectExtent l="0" t="0" r="0" b="9525"/>
            <wp:docPr id="12" name="Obrázek 12" descr="http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5F20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B475FC" w:rsidRPr="00C15F20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15F20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p w:rsidR="00B475FC" w:rsidRPr="00C15F20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15F20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S případnými dotazy k výše uvedeným údajům se obracejte na </w:t>
      </w:r>
      <w:hyperlink r:id="rId24" w:history="1">
        <w:r w:rsidRPr="00C15F20">
          <w:rPr>
            <w:rFonts w:ascii="Arial" w:eastAsia="Times New Roman" w:hAnsi="Arial" w:cs="Arial"/>
            <w:color w:val="224F79"/>
            <w:sz w:val="18"/>
            <w:szCs w:val="18"/>
            <w:u w:val="single"/>
            <w:lang w:eastAsia="cs-CZ"/>
          </w:rPr>
          <w:t>KP Hradec Králové</w:t>
        </w:r>
      </w:hyperlink>
      <w:r w:rsidRPr="00C15F20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 </w:t>
      </w:r>
    </w:p>
    <w:p w:rsidR="00B475FC" w:rsidRPr="00C15F20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B475FC" w:rsidRPr="00C15F20" w:rsidRDefault="00B475FC" w:rsidP="00B475F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C15F20">
        <w:rPr>
          <w:rFonts w:ascii="Arial" w:eastAsia="Times New Roman" w:hAnsi="Arial" w:cs="Arial"/>
          <w:color w:val="000000"/>
          <w:sz w:val="14"/>
          <w:szCs w:val="14"/>
          <w:lang w:eastAsia="cs-CZ"/>
        </w:rPr>
        <w:t>vypočteno: 26.02.2018 12:17</w:t>
      </w:r>
    </w:p>
    <w:p w:rsidR="00B475FC" w:rsidRDefault="00B475FC"/>
    <w:p w:rsidR="00B475FC" w:rsidRPr="00E42373" w:rsidRDefault="00B475FC" w:rsidP="00B475F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proofErr w:type="gramStart"/>
      <w:r w:rsidRPr="00E42373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lastRenderedPageBreak/>
        <w:t>k.ú</w:t>
      </w:r>
      <w:proofErr w:type="spellEnd"/>
      <w:r w:rsidRPr="00E42373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</w:t>
      </w:r>
      <w:proofErr w:type="gramEnd"/>
      <w:r w:rsidRPr="00E42373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721212 - Plačice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B475FC" w:rsidRPr="00E42373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25" w:history="1">
              <w:r w:rsidRPr="00E42373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kp.hkralove@cuzk.cz</w:t>
              </w:r>
            </w:hyperlink>
          </w:p>
        </w:tc>
      </w:tr>
      <w:tr w:rsidR="00B475FC" w:rsidRPr="00E42373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50003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fax:495801639</w:t>
            </w:r>
          </w:p>
        </w:tc>
      </w:tr>
    </w:tbl>
    <w:p w:rsidR="00B475FC" w:rsidRPr="00E42373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82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B475FC" w:rsidRPr="00E42373" w:rsidTr="00E86574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B475FC" w:rsidRPr="00E42373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B475FC" w:rsidRPr="00E42373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569810 -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CZ0521569810</w:t>
            </w:r>
          </w:p>
        </w:tc>
      </w:tr>
      <w:tr w:rsidR="00B475FC" w:rsidRPr="00E42373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475FC" w:rsidRPr="00E42373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83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052"/>
      </w:tblGrid>
      <w:tr w:rsidR="00B475FC" w:rsidRPr="00E42373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5205 - Hradec Králové</w:t>
            </w:r>
          </w:p>
        </w:tc>
      </w:tr>
      <w:tr w:rsidR="00B475FC" w:rsidRPr="00E42373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52051 - Hradec Králové</w:t>
            </w:r>
          </w:p>
        </w:tc>
      </w:tr>
    </w:tbl>
    <w:p w:rsidR="00B475FC" w:rsidRPr="00E42373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84" style="width:0;height:1.5pt" o:hralign="center" o:hrstd="t" o:hr="t" fillcolor="#a0a0a0" stroked="f"/>
        </w:pict>
      </w:r>
    </w:p>
    <w:p w:rsidR="00B475FC" w:rsidRPr="00E42373" w:rsidRDefault="00B475FC" w:rsidP="00B475FC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E42373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E42373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25.02.2018</w:t>
      </w:r>
      <w:proofErr w:type="gramEnd"/>
      <w:r w:rsidRPr="00E42373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3"/>
        <w:gridCol w:w="3307"/>
      </w:tblGrid>
      <w:tr w:rsidR="00B475FC" w:rsidRPr="00E42373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B475FC" w:rsidRPr="00E42373" w:rsidTr="00E8657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4"/>
              <w:gridCol w:w="1895"/>
              <w:gridCol w:w="1188"/>
              <w:gridCol w:w="1166"/>
            </w:tblGrid>
            <w:tr w:rsidR="00B475FC" w:rsidRPr="00E42373" w:rsidTr="00E86574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4237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E4237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E4237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E4237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4285846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193208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5699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781562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415199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54098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54823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15417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6770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7575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2980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169976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dobývací prost.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240511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88326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397817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115688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50645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237519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153741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7374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25428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2379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7310202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2379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7310202</w:t>
                  </w:r>
                </w:p>
              </w:tc>
            </w:tr>
          </w:tbl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9"/>
              <w:gridCol w:w="1372"/>
              <w:gridCol w:w="626"/>
            </w:tblGrid>
            <w:tr w:rsidR="00B475FC" w:rsidRPr="00E42373" w:rsidTr="00E86574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177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43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44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</w:t>
                  </w:r>
                  <w:proofErr w:type="gram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jez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399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519</w:t>
                  </w:r>
                </w:p>
              </w:tc>
            </w:tr>
            <w:tr w:rsidR="00B475FC" w:rsidRPr="00E42373" w:rsidTr="00E8657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75FC" w:rsidRPr="00E42373" w:rsidRDefault="00B475FC" w:rsidP="00E865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423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968</w:t>
                  </w:r>
                </w:p>
              </w:tc>
            </w:tr>
          </w:tbl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475FC" w:rsidRPr="00E42373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lastRenderedPageBreak/>
        <w:pict>
          <v:rect id="_x0000_i1085" style="width:0;height:1.5pt" o:hralign="center" o:hrstd="t" o:hr="t" fillcolor="#a0a0a0" stroked="f"/>
        </w:pict>
      </w:r>
    </w:p>
    <w:p w:rsidR="00B475FC" w:rsidRPr="00E42373" w:rsidRDefault="00B475FC" w:rsidP="00B475FC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E42373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654"/>
        <w:gridCol w:w="1167"/>
        <w:gridCol w:w="1551"/>
        <w:gridCol w:w="1551"/>
        <w:gridCol w:w="1536"/>
      </w:tblGrid>
      <w:tr w:rsidR="00B475FC" w:rsidRPr="00E42373" w:rsidTr="00E86574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E4237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E4237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B475FC" w:rsidRPr="00E42373" w:rsidTr="00E86574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16.08.2010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475FC" w:rsidRPr="00E42373" w:rsidTr="00E86574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31.07.2006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část KÚ</w:t>
            </w:r>
          </w:p>
        </w:tc>
      </w:tr>
      <w:tr w:rsidR="00B475FC" w:rsidRPr="00E42373" w:rsidTr="00E86574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01.11.1981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31.07.2006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B475FC" w:rsidRPr="00E42373" w:rsidTr="00E86574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THM-V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01.04.1961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16.08.2010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B475FC" w:rsidRPr="00E42373" w:rsidTr="00E86574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423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01.11.1981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75FC" w:rsidRPr="00E42373" w:rsidRDefault="00B475FC" w:rsidP="00E86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475FC" w:rsidRPr="00E42373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B475FC" w:rsidRPr="00E42373" w:rsidRDefault="00B475FC" w:rsidP="00B475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E42373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 wp14:anchorId="1B4B9FE5" wp14:editId="3F41E005">
            <wp:extent cx="6334125" cy="5143500"/>
            <wp:effectExtent l="0" t="0" r="9525" b="0"/>
            <wp:docPr id="13" name="Obrázek 13" descr="http://www.cuzk.cz/CUZK/Media/Digitalizace/KATUZE_721212_m.png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uzk.cz/CUZK/Media/Digitalizace/KATUZE_721212_m.png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2373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E42373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5D3BF2C3" wp14:editId="5FDCFF99">
            <wp:extent cx="1276350" cy="276225"/>
            <wp:effectExtent l="0" t="0" r="0" b="9525"/>
            <wp:docPr id="14" name="Obrázek 14" descr="http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2373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B475FC" w:rsidRPr="00E42373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E42373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p w:rsidR="00B475FC" w:rsidRPr="00E42373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E4237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S případnými dotazy k výše uvedeným údajům se obracejte na </w:t>
      </w:r>
      <w:hyperlink r:id="rId28" w:history="1">
        <w:r w:rsidRPr="00E42373">
          <w:rPr>
            <w:rFonts w:ascii="Arial" w:eastAsia="Times New Roman" w:hAnsi="Arial" w:cs="Arial"/>
            <w:color w:val="224F79"/>
            <w:sz w:val="18"/>
            <w:szCs w:val="18"/>
            <w:u w:val="single"/>
            <w:lang w:eastAsia="cs-CZ"/>
          </w:rPr>
          <w:t>KP Hradec Králové</w:t>
        </w:r>
      </w:hyperlink>
      <w:r w:rsidRPr="00E4237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 </w:t>
      </w:r>
    </w:p>
    <w:p w:rsidR="00B475FC" w:rsidRPr="00E42373" w:rsidRDefault="00B475FC" w:rsidP="00B475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B475FC" w:rsidRPr="00E42373" w:rsidRDefault="00B475FC" w:rsidP="00B475F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E42373">
        <w:rPr>
          <w:rFonts w:ascii="Arial" w:eastAsia="Times New Roman" w:hAnsi="Arial" w:cs="Arial"/>
          <w:color w:val="000000"/>
          <w:sz w:val="14"/>
          <w:szCs w:val="14"/>
          <w:lang w:eastAsia="cs-CZ"/>
        </w:rPr>
        <w:t>vypočteno: 26.02.2018 12:19</w:t>
      </w:r>
    </w:p>
    <w:p w:rsidR="00B475FC" w:rsidRDefault="00B475FC">
      <w:bookmarkStart w:id="0" w:name="_GoBack"/>
      <w:bookmarkEnd w:id="0"/>
    </w:p>
    <w:p w:rsidR="00B475FC" w:rsidRDefault="00B475FC"/>
    <w:sectPr w:rsidR="00B475FC" w:rsidSect="00B475FC">
      <w:pgSz w:w="11906" w:h="16838"/>
      <w:pgMar w:top="737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00B"/>
    <w:rsid w:val="002E46ED"/>
    <w:rsid w:val="0066568A"/>
    <w:rsid w:val="006A600B"/>
    <w:rsid w:val="00B4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FDFFAD7"/>
  <w15:chartTrackingRefBased/>
  <w15:docId w15:val="{4DC33BF2-08E9-4039-A77C-CEBD59AE9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47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75FC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semiHidden/>
    <w:unhideWhenUsed/>
    <w:rsid w:val="00B475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1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2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95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hkralove@cuzk.cz" TargetMode="External"/><Relationship Id="rId13" Type="http://schemas.openxmlformats.org/officeDocument/2006/relationships/hyperlink" Target="mailto:kp.hkralove@cuzk.cz" TargetMode="External"/><Relationship Id="rId18" Type="http://schemas.openxmlformats.org/officeDocument/2006/relationships/hyperlink" Target="http://www.cuzk.cz/CUZK/media/Digitalizace/KATUZE_787400.png" TargetMode="External"/><Relationship Id="rId26" Type="http://schemas.openxmlformats.org/officeDocument/2006/relationships/hyperlink" Target="http://www.cuzk.cz/CUZK/media/Digitalizace/KATUZE_721212.pn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kp.hkralove@cuzk.cz" TargetMode="External"/><Relationship Id="rId7" Type="http://schemas.openxmlformats.org/officeDocument/2006/relationships/image" Target="media/image2.png"/><Relationship Id="rId12" Type="http://schemas.openxmlformats.org/officeDocument/2006/relationships/hyperlink" Target="mailto:kp.hkralove@cuzk.cz" TargetMode="External"/><Relationship Id="rId17" Type="http://schemas.openxmlformats.org/officeDocument/2006/relationships/hyperlink" Target="mailto:kp.hkralove@cuzk.cz" TargetMode="External"/><Relationship Id="rId25" Type="http://schemas.openxmlformats.org/officeDocument/2006/relationships/hyperlink" Target="mailto:kp.hkralove@cuzk.c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kp.hkralove@cuzk.cz" TargetMode="External"/><Relationship Id="rId20" Type="http://schemas.openxmlformats.org/officeDocument/2006/relationships/hyperlink" Target="mailto:kp.hkralove@cuzk.cz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24" Type="http://schemas.openxmlformats.org/officeDocument/2006/relationships/hyperlink" Target="mailto:kp.hkralove@cuzk.cz" TargetMode="External"/><Relationship Id="rId5" Type="http://schemas.openxmlformats.org/officeDocument/2006/relationships/hyperlink" Target="http://www.cuzk.cz/CUZK/media/Digitalizace/KATUZE_761125.png" TargetMode="External"/><Relationship Id="rId15" Type="http://schemas.openxmlformats.org/officeDocument/2006/relationships/image" Target="media/image4.png"/><Relationship Id="rId23" Type="http://schemas.openxmlformats.org/officeDocument/2006/relationships/image" Target="media/image6.png"/><Relationship Id="rId28" Type="http://schemas.openxmlformats.org/officeDocument/2006/relationships/hyperlink" Target="mailto:kp.hkralove@cuzk.cz" TargetMode="External"/><Relationship Id="rId10" Type="http://schemas.openxmlformats.org/officeDocument/2006/relationships/hyperlink" Target="http://www.cuzk.cz/CUZK/media/Digitalizace/KATUZE_721930.png" TargetMode="External"/><Relationship Id="rId19" Type="http://schemas.openxmlformats.org/officeDocument/2006/relationships/image" Target="media/image5.png"/><Relationship Id="rId4" Type="http://schemas.openxmlformats.org/officeDocument/2006/relationships/hyperlink" Target="mailto:kp.hkralove@cuzk.cz" TargetMode="External"/><Relationship Id="rId9" Type="http://schemas.openxmlformats.org/officeDocument/2006/relationships/hyperlink" Target="mailto:kp.hkralove@cuzk.cz" TargetMode="External"/><Relationship Id="rId14" Type="http://schemas.openxmlformats.org/officeDocument/2006/relationships/hyperlink" Target="http://www.cuzk.cz/CUZK/media/Digitalizace/KATUZE_755451.png" TargetMode="External"/><Relationship Id="rId22" Type="http://schemas.openxmlformats.org/officeDocument/2006/relationships/hyperlink" Target="http://www.cuzk.cz/CUZK/media/Digitalizace/KATUZE_647209.png" TargetMode="External"/><Relationship Id="rId27" Type="http://schemas.openxmlformats.org/officeDocument/2006/relationships/image" Target="media/image7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2018</Words>
  <Characters>11907</Characters>
  <Application>Microsoft Office Word</Application>
  <DocSecurity>0</DocSecurity>
  <Lines>99</Lines>
  <Paragraphs>27</Paragraphs>
  <ScaleCrop>false</ScaleCrop>
  <Company/>
  <LinksUpToDate>false</LinksUpToDate>
  <CharactersWithSpaces>13898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Stárková Michaela Ing.</dc:creator>
  <cp:keywords/>
  <dc:description/>
  <cp:lastModifiedBy>Nožičková Jana</cp:lastModifiedBy>
  <cp:revision>3</cp:revision>
  <dcterms:created xsi:type="dcterms:W3CDTF">2018-04-06T05:18:00Z</dcterms:created>
  <dcterms:modified xsi:type="dcterms:W3CDTF">2018-04-06T05:23:00Z</dcterms:modified>
</cp:coreProperties>
</file>